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5A80" w14:textId="77777777" w:rsidR="009F2CD9" w:rsidRDefault="00000000">
      <w:pPr>
        <w:shd w:val="clear" w:color="auto" w:fill="FFFFFF"/>
        <w:jc w:val="center"/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СОГЛАСИЕ</w:t>
      </w:r>
    </w:p>
    <w:p w14:paraId="644CAAE7" w14:textId="77777777" w:rsidR="009F2CD9" w:rsidRDefault="00000000">
      <w:pPr>
        <w:widowControl/>
        <w:spacing w:after="20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на обработку персональных данных</w:t>
      </w:r>
    </w:p>
    <w:p w14:paraId="6C4547EB" w14:textId="77777777" w:rsidR="009F2CD9" w:rsidRDefault="000000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Я, ___________________________________________________________________</w:t>
      </w:r>
    </w:p>
    <w:p w14:paraId="38E4E0B5" w14:textId="77777777" w:rsidR="009F2CD9" w:rsidRDefault="00000000">
      <w:pPr>
        <w:widowControl/>
        <w:spacing w:after="200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(фамилия, имя, отчество (последнее - при наличии)</w:t>
      </w:r>
    </w:p>
    <w:p w14:paraId="3F8D4D9B" w14:textId="77777777" w:rsidR="009F2CD9" w:rsidRDefault="00000000">
      <w:pPr>
        <w:widowControl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проживающий(ая) по адресу 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  <w:t>____________________________________________________________________,</w:t>
      </w:r>
    </w:p>
    <w:p w14:paraId="2AE70296" w14:textId="77777777" w:rsidR="009F2CD9" w:rsidRDefault="00000000">
      <w:pPr>
        <w:widowControl/>
        <w:spacing w:after="2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паспорт : серия _________ № ____________________,</w:t>
      </w:r>
    </w:p>
    <w:p w14:paraId="7B5AEEB5" w14:textId="77777777" w:rsidR="009F2CD9" w:rsidRPr="00C9236B" w:rsidRDefault="00000000">
      <w:pPr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выдан ____________________________________________________________,</w:t>
      </w:r>
    </w:p>
    <w:p w14:paraId="6A849B20" w14:textId="77777777" w:rsidR="009F2CD9" w:rsidRDefault="00000000">
      <w:pPr>
        <w:widowControl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(кем и когда выдан)</w:t>
      </w:r>
    </w:p>
    <w:p w14:paraId="7C4000C0" w14:textId="77777777" w:rsidR="009F2CD9" w:rsidRDefault="009F2CD9">
      <w:pPr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E69B5B1" w14:textId="77777777" w:rsidR="009F2CD9" w:rsidRDefault="00000000">
      <w:pPr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СНИЛС__________________________ИНН ____________________________</w:t>
      </w:r>
    </w:p>
    <w:p w14:paraId="786C2F86" w14:textId="77777777" w:rsidR="009F2CD9" w:rsidRDefault="009F2CD9">
      <w:pPr>
        <w:widowControl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9681AEB" w14:textId="4BED968A" w:rsidR="009F2CD9" w:rsidRDefault="00000000">
      <w:pPr>
        <w:widowControl/>
        <w:spacing w:line="340" w:lineRule="exac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соответствии с требованиями статьи 9 Федерального закона от 27 июля 2006 г. № 152-ФЗ «О персональных данных», свободно, своей волей и в своем интересе даю согласие </w:t>
      </w:r>
      <w:r w:rsidR="00C9236B">
        <w:rPr>
          <w:rFonts w:ascii="Times New Roman" w:hAnsi="Times New Roman" w:cs="Times New Roman"/>
          <w:sz w:val="24"/>
          <w:szCs w:val="24"/>
          <w:lang w:eastAsia="en-US"/>
        </w:rPr>
        <w:t>ОО</w:t>
      </w:r>
      <w:r>
        <w:rPr>
          <w:rFonts w:ascii="Times New Roman" w:hAnsi="Times New Roman" w:cs="Times New Roman"/>
          <w:sz w:val="24"/>
          <w:szCs w:val="24"/>
          <w:lang w:eastAsia="en-US"/>
        </w:rPr>
        <w:t>О «</w:t>
      </w:r>
      <w:r w:rsidR="00C9236B">
        <w:rPr>
          <w:rFonts w:ascii="Times New Roman" w:hAnsi="Times New Roman" w:cs="Times New Roman"/>
          <w:sz w:val="24"/>
          <w:szCs w:val="24"/>
          <w:lang w:eastAsia="en-US"/>
        </w:rPr>
        <w:t>УЦПП</w:t>
      </w:r>
      <w:r>
        <w:rPr>
          <w:rFonts w:ascii="Times New Roman" w:hAnsi="Times New Roman" w:cs="Times New Roman"/>
          <w:sz w:val="24"/>
          <w:szCs w:val="24"/>
          <w:lang w:eastAsia="en-US"/>
        </w:rPr>
        <w:t>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14:paraId="59DD914C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фамилия, имя, отчество;</w:t>
      </w:r>
    </w:p>
    <w:p w14:paraId="241BE7FA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документ, удостоверяющий личность (серия, номер, кем и когда выдан);</w:t>
      </w:r>
    </w:p>
    <w:p w14:paraId="5D9F33B7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страховой номер индивидуального лицевого счета;</w:t>
      </w:r>
    </w:p>
    <w:p w14:paraId="3F8FE1C6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идентификационный номер налогоплательщика;</w:t>
      </w:r>
    </w:p>
    <w:p w14:paraId="0DD55129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адрес регистрации и фактического проживания;</w:t>
      </w:r>
    </w:p>
    <w:p w14:paraId="4B973868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адрес электронной почты, в случае отсутствия электронной почты - почтовый адрес;</w:t>
      </w:r>
    </w:p>
    <w:p w14:paraId="035BD590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номер контактного телефона (при наличии);</w:t>
      </w:r>
    </w:p>
    <w:p w14:paraId="751C9860" w14:textId="77777777" w:rsidR="009F2CD9" w:rsidRDefault="00000000">
      <w:pPr>
        <w:widowControl/>
        <w:spacing w:line="340" w:lineRule="exac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место работы, должность.</w:t>
      </w:r>
    </w:p>
    <w:p w14:paraId="650E9B60" w14:textId="77777777" w:rsidR="009F2CD9" w:rsidRDefault="00000000">
      <w:pPr>
        <w:widowControl/>
        <w:spacing w:line="340" w:lineRule="exact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en-US"/>
        </w:rPr>
        <w:t>Вышеуказанные персональные данные предоставляю для обработки в целях оказания образовательных услуг по профессии, а также внесения сведений в реестр ФИС ФРДО.</w:t>
      </w:r>
    </w:p>
    <w:p w14:paraId="7C6B9F7E" w14:textId="77777777" w:rsidR="009F2CD9" w:rsidRDefault="00000000">
      <w:pPr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Отзыв согласия осуществляется в соответствии с законодательством Российской Федерации.</w:t>
      </w:r>
    </w:p>
    <w:p w14:paraId="47D29B03" w14:textId="77777777" w:rsidR="009F2CD9" w:rsidRDefault="009F2CD9">
      <w:pPr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5918DD7" w14:textId="77777777" w:rsidR="009F2CD9" w:rsidRDefault="00000000">
      <w:pPr>
        <w:widowControl/>
        <w:jc w:val="both"/>
      </w:pPr>
      <w:r>
        <w:rPr>
          <w:rFonts w:ascii="Times New Roman" w:hAnsi="Times New Roman" w:cs="Times New Roman"/>
          <w:lang w:eastAsia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             «___» __________ 2025 г.</w:t>
      </w:r>
    </w:p>
    <w:p w14:paraId="6BFB6372" w14:textId="77777777" w:rsidR="009F2CD9" w:rsidRDefault="00000000">
      <w:pPr>
        <w:widowControl/>
        <w:spacing w:after="200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          (фамилия, имя, отчество (последнее - при наличии)                                              </w:t>
      </w:r>
    </w:p>
    <w:p w14:paraId="2622ED73" w14:textId="77777777" w:rsidR="009F2CD9" w:rsidRDefault="00000000">
      <w:pPr>
        <w:widowControl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</w:t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</w:r>
      <w:r>
        <w:rPr>
          <w:rFonts w:ascii="Times New Roman" w:hAnsi="Times New Roman" w:cs="Times New Roman"/>
          <w:lang w:eastAsia="en-US"/>
        </w:rPr>
        <w:tab/>
        <w:t>_____________________</w:t>
      </w:r>
    </w:p>
    <w:p w14:paraId="24FC10F2" w14:textId="77777777" w:rsidR="009F2CD9" w:rsidRDefault="00000000">
      <w:pPr>
        <w:widowControl/>
        <w:spacing w:after="200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                                                                                                                                                        (подпись)</w:t>
      </w:r>
    </w:p>
    <w:sectPr w:rsidR="009F2CD9">
      <w:pgSz w:w="11906" w:h="16838"/>
      <w:pgMar w:top="567" w:right="566" w:bottom="0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jaVu Serif">
    <w:charset w:val="01"/>
    <w:family w:val="roman"/>
    <w:pitch w:val="variable"/>
  </w:font>
  <w:font w:name="Noto Sans Mono CJK HK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</w:font>
  <w:font w:name="DejaVu Sans">
    <w:charset w:val="01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CD9"/>
    <w:rsid w:val="009F2CD9"/>
    <w:rsid w:val="00A40D3F"/>
    <w:rsid w:val="00C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A96F"/>
  <w15:docId w15:val="{6761F425-2475-4557-A60D-68088B72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Noto Sans Mono CJK HK" w:hAnsi="DejaVu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qFormat/>
    <w:rPr>
      <w:rFonts w:ascii="Tahoma" w:hAnsi="Tahoma" w:cs="Times New Roman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Сивучище</dc:creator>
  <dc:description/>
  <cp:lastModifiedBy>pwc059</cp:lastModifiedBy>
  <cp:revision>23</cp:revision>
  <cp:lastPrinted>2025-02-19T12:05:00Z</cp:lastPrinted>
  <dcterms:created xsi:type="dcterms:W3CDTF">2013-11-04T12:39:00Z</dcterms:created>
  <dcterms:modified xsi:type="dcterms:W3CDTF">2025-08-22T06:13:00Z</dcterms:modified>
  <dc:language>ru-RU</dc:language>
</cp:coreProperties>
</file>